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21" w:rsidRDefault="00D60C21" w:rsidP="00D60C21">
      <w:pPr>
        <w:pStyle w:val="a3"/>
        <w:jc w:val="right"/>
      </w:pPr>
      <w:r>
        <w:t>Приложение 23</w:t>
      </w:r>
    </w:p>
    <w:p w:rsidR="00BC1E4B" w:rsidRDefault="00E25FBA" w:rsidP="00BC1E4B">
      <w:pPr>
        <w:pStyle w:val="a3"/>
        <w:jc w:val="center"/>
      </w:pPr>
      <w:r>
        <w:t>С</w:t>
      </w:r>
      <w:r w:rsidR="00BC1E4B">
        <w:t>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44574D" w:rsidP="00360198">
      <w:pPr>
        <w:pStyle w:val="a3"/>
        <w:jc w:val="center"/>
      </w:pPr>
      <w:proofErr w:type="gramStart"/>
      <w:r w:rsidRPr="0044574D">
        <w:rPr>
          <w:sz w:val="24"/>
          <w:u w:val="single"/>
        </w:rPr>
        <w:t>М(</w:t>
      </w:r>
      <w:proofErr w:type="gramEnd"/>
      <w:r w:rsidRPr="0044574D">
        <w:rPr>
          <w:sz w:val="24"/>
          <w:u w:val="single"/>
        </w:rPr>
        <w:t>Б)ОУ СОШ №</w:t>
      </w:r>
      <w:r w:rsidR="00E25FBA">
        <w:rPr>
          <w:sz w:val="24"/>
          <w:u w:val="single"/>
        </w:rPr>
        <w:t>24 им. И.И. Вехова ст. Александрийской</w:t>
      </w:r>
      <w:r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E25FBA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  <w:r w:rsidRPr="007244FC">
              <w:rPr>
                <w:sz w:val="24"/>
              </w:rPr>
              <w:t>37</w:t>
            </w:r>
            <w:r>
              <w:rPr>
                <w:sz w:val="24"/>
              </w:rPr>
              <w:t xml:space="preserve"> </w:t>
            </w:r>
            <w:r w:rsidR="00360198" w:rsidRPr="007244FC">
              <w:rPr>
                <w:sz w:val="24"/>
              </w:rPr>
              <w:t>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E25FBA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Фаскевич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Нагиев Руслан Вильевич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Зеленюк Арина Владлимировна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911CD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Вердиева Зухра Нуфталиевна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244F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911CD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Николенко Юрий Леонидович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Токарева Наталья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911CD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244F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911CD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Кононова Таисия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911CD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Черепина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Похилько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Кобзева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244F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Вердиева Зухра Нуфталиевна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Макарова Светлана Геннадьевна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244F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Оверченко Максим Васильевич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Мануйлова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244FC" w:rsidRPr="005467D6" w:rsidTr="00471631">
        <w:tc>
          <w:tcPr>
            <w:tcW w:w="540" w:type="dxa"/>
            <w:vMerge w:val="restart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7244FC" w:rsidRPr="00E25FBA" w:rsidRDefault="007244FC" w:rsidP="007244FC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244FC" w:rsidRPr="005467D6" w:rsidTr="00471631">
        <w:tc>
          <w:tcPr>
            <w:tcW w:w="540" w:type="dxa"/>
            <w:vMerge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244FC" w:rsidRPr="00E25FBA" w:rsidRDefault="007244FC" w:rsidP="007244FC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Фаскевич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 человек</w:t>
            </w:r>
          </w:p>
        </w:tc>
      </w:tr>
      <w:tr w:rsidR="007244FC" w:rsidRPr="005467D6" w:rsidTr="00471631">
        <w:tc>
          <w:tcPr>
            <w:tcW w:w="540" w:type="dxa"/>
            <w:vMerge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Нагиев Руслан Вильевич</w:t>
            </w:r>
          </w:p>
        </w:tc>
        <w:tc>
          <w:tcPr>
            <w:tcW w:w="1701" w:type="dxa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244FC" w:rsidRPr="005467D6" w:rsidTr="00471631">
        <w:tc>
          <w:tcPr>
            <w:tcW w:w="540" w:type="dxa"/>
            <w:vMerge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Зеленюк Арина Владлимировна</w:t>
            </w:r>
          </w:p>
        </w:tc>
        <w:tc>
          <w:tcPr>
            <w:tcW w:w="1701" w:type="dxa"/>
            <w:shd w:val="clear" w:color="auto" w:fill="auto"/>
          </w:tcPr>
          <w:p w:rsidR="007244FC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083CFF" w:rsidRDefault="00083CFF" w:rsidP="00083CFF">
            <w:pPr>
              <w:pStyle w:val="a3"/>
              <w:ind w:firstLine="0"/>
              <w:jc w:val="left"/>
              <w:rPr>
                <w:sz w:val="24"/>
              </w:rPr>
            </w:pPr>
            <w:r w:rsidRPr="00083CFF">
              <w:rPr>
                <w:sz w:val="24"/>
              </w:rPr>
              <w:t>Кобзева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 человек</w:t>
            </w:r>
          </w:p>
        </w:tc>
      </w:tr>
      <w:tr w:rsidR="00F911CD" w:rsidRPr="007244FC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083CFF" w:rsidP="00083CF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Саламатина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083CFF" w:rsidP="00083CF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Николенко Юрий Леонидович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 человек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083CFF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Леснова </w:t>
            </w:r>
            <w:r w:rsidR="00E25FBA">
              <w:rPr>
                <w:sz w:val="24"/>
              </w:rPr>
              <w:t>С</w:t>
            </w:r>
            <w:r>
              <w:rPr>
                <w:sz w:val="24"/>
              </w:rPr>
              <w:t>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человека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Кононова Таисия Павловна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Черепина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Похилько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D60C21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7244FC" w:rsidP="00E25F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 человек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Фаскевич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Нагиев Руслан Вильевич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Зеленюк Арина Владлимировна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D60C21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Вердиева Зухра Нуфталиевна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 человек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D60C21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Pr="00F911CD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7244FC" w:rsidP="009E0D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 человека</w:t>
            </w: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Pr="00F911CD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Кононова Таисия Павловна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Pr="00F911CD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Черепина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Похилько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60C21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Кобзева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 человек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Вердиева Зухра Нуфталиевна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Макарова Светлана Геннадьевна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Оверченко Максим Васильевич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Мануйлова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D60C2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60C21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7244FC" w:rsidP="007244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31 человек 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Фаскевич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Нагиев Руслан Вильевич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Зеленюк Арина Владлимировна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D60C2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60C21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F911CD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Вердиева Зухра Нуфталиевна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7244FC" w:rsidP="00E25F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  человек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F911CD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Николенко Юрий Леонидович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Токарева Наталья Петровна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D60C2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60C21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Pr="00083CFF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Макарова Светлана Геннадьевна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7244FC" w:rsidP="009E0D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Саламатина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Николенко Юрий Леонидович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E0DF5" w:rsidRPr="005467D6" w:rsidTr="00471631">
        <w:tc>
          <w:tcPr>
            <w:tcW w:w="540" w:type="dxa"/>
            <w:vMerge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9E0DF5" w:rsidRDefault="009E0DF5" w:rsidP="009E0D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9E0DF5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Кобзева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9E0DF5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Похилько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D60C2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60C21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 человека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Кононова Таисия Павловна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P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Черепина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Похилько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F911CD" w:rsidP="00D60C2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60C21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Макарова Светлана Геннадьевна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7244FC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 человека</w:t>
            </w: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Оверченко Максим Васильевич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Мануйлова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D60C21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Бессонова Любовь Викторовна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7244FC" w:rsidP="00E25F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 человек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E25FBA">
              <w:rPr>
                <w:sz w:val="24"/>
              </w:rPr>
              <w:t>Фаскевич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Нагиев Руслан Вильевич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Зеленюк Арина Владлимировна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D60C21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F911CD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Вердиева Зухра Нуфталиевна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7244FC" w:rsidP="00E25F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 человека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F911CD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F911CD">
              <w:rPr>
                <w:sz w:val="24"/>
              </w:rPr>
              <w:t>Юрченко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Николенко Юрий Леонидович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Токарева Наталья Петровна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Юлия Павловна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 w:val="restart"/>
          </w:tcPr>
          <w:p w:rsidR="00F911CD" w:rsidRDefault="00D60C21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F911CD" w:rsidRPr="005A4783" w:rsidRDefault="00F911CD" w:rsidP="00F911C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Pr="00083CFF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 w:rsidRPr="00083CFF">
              <w:rPr>
                <w:sz w:val="24"/>
              </w:rPr>
              <w:t>Кобзева Марина Николаевна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7244FC" w:rsidP="00E25F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 человека</w:t>
            </w: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Саламатина Надежда Анатольевна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Николенко Юрий Леонидович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5FBA" w:rsidRPr="005467D6" w:rsidTr="00471631">
        <w:tc>
          <w:tcPr>
            <w:tcW w:w="540" w:type="dxa"/>
            <w:vMerge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Леснова Светлана Петровна</w:t>
            </w:r>
          </w:p>
        </w:tc>
        <w:tc>
          <w:tcPr>
            <w:tcW w:w="1701" w:type="dxa"/>
            <w:shd w:val="clear" w:color="auto" w:fill="auto"/>
          </w:tcPr>
          <w:p w:rsidR="00E25FBA" w:rsidRDefault="00E25FBA" w:rsidP="00E25FB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Сундиева 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911CD" w:rsidRPr="005467D6" w:rsidTr="00471631">
        <w:tc>
          <w:tcPr>
            <w:tcW w:w="540" w:type="dxa"/>
            <w:vMerge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Гаврильченко Татьяна Ильинична</w:t>
            </w:r>
          </w:p>
        </w:tc>
        <w:tc>
          <w:tcPr>
            <w:tcW w:w="1701" w:type="dxa"/>
            <w:shd w:val="clear" w:color="auto" w:fill="auto"/>
          </w:tcPr>
          <w:p w:rsidR="00F911CD" w:rsidRDefault="00F911CD" w:rsidP="00F911C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83CFF"/>
    <w:rsid w:val="00153FE0"/>
    <w:rsid w:val="0034289B"/>
    <w:rsid w:val="00360198"/>
    <w:rsid w:val="0044574D"/>
    <w:rsid w:val="00471631"/>
    <w:rsid w:val="00471D5D"/>
    <w:rsid w:val="005A4783"/>
    <w:rsid w:val="007244FC"/>
    <w:rsid w:val="009E0DF5"/>
    <w:rsid w:val="00B36764"/>
    <w:rsid w:val="00BC1E4B"/>
    <w:rsid w:val="00C149DF"/>
    <w:rsid w:val="00D60C21"/>
    <w:rsid w:val="00E25FBA"/>
    <w:rsid w:val="00E84879"/>
    <w:rsid w:val="00EE725A"/>
    <w:rsid w:val="00F3471D"/>
    <w:rsid w:val="00F9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11</cp:revision>
  <cp:lastPrinted>2017-09-06T12:53:00Z</cp:lastPrinted>
  <dcterms:created xsi:type="dcterms:W3CDTF">2016-08-29T19:21:00Z</dcterms:created>
  <dcterms:modified xsi:type="dcterms:W3CDTF">2017-09-06T12:53:00Z</dcterms:modified>
</cp:coreProperties>
</file>